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1845"/>
        <w:gridCol w:w="561"/>
        <w:gridCol w:w="2155"/>
        <w:gridCol w:w="956"/>
        <w:gridCol w:w="2486"/>
        <w:gridCol w:w="1354"/>
      </w:tblGrid>
      <w:tr w:rsidR="000472D9" w:rsidTr="00702F83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E13812" w:rsidP="00702F83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12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E13812" w:rsidP="00702F83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Data :  16 </w:t>
            </w:r>
            <w:r w:rsidR="002F6300">
              <w:rPr>
                <w:rFonts w:ascii="Arial Narrow" w:hAnsi="Arial Narrow"/>
                <w:sz w:val="20"/>
                <w:szCs w:val="20"/>
              </w:rPr>
              <w:t>de desembre</w:t>
            </w:r>
            <w:r w:rsidR="000472D9">
              <w:rPr>
                <w:rFonts w:ascii="Arial Narrow" w:hAnsi="Arial Narrow"/>
                <w:sz w:val="20"/>
                <w:szCs w:val="20"/>
              </w:rPr>
              <w:t xml:space="preserve">  del 2011</w:t>
            </w:r>
          </w:p>
        </w:tc>
      </w:tr>
      <w:tr w:rsidR="000472D9" w:rsidTr="00702F83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0472D9" w:rsidTr="00702F83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0472D9" w:rsidRDefault="000472D9" w:rsidP="00702F83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  <w:p w:rsidR="000472D9" w:rsidRDefault="00E13812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Acabar de redactar els nostres criteris en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la Intervenció</w:t>
            </w:r>
          </w:p>
          <w:p w:rsidR="00E13812" w:rsidRDefault="00E13812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Afegir les fotografies que ens faltaven sobre els murals. Hem decidit centrar-nos en el mural realitzat pels alumnes </w:t>
            </w:r>
            <w:r w:rsidR="00AF26A7">
              <w:rPr>
                <w:rFonts w:ascii="Arial Narrow" w:hAnsi="Arial Narrow"/>
                <w:sz w:val="20"/>
                <w:szCs w:val="20"/>
              </w:rPr>
              <w:t xml:space="preserve">de l’escola Frederic </w:t>
            </w:r>
            <w:proofErr w:type="spellStart"/>
            <w:r w:rsidR="00AF26A7">
              <w:rPr>
                <w:rFonts w:ascii="Arial Narrow" w:hAnsi="Arial Narrow"/>
                <w:sz w:val="20"/>
                <w:szCs w:val="20"/>
              </w:rPr>
              <w:t>Mistral</w:t>
            </w:r>
            <w:proofErr w:type="spellEnd"/>
            <w:r w:rsidR="00AF26A7">
              <w:rPr>
                <w:rFonts w:ascii="Arial Narrow" w:hAnsi="Arial Narrow"/>
                <w:sz w:val="20"/>
                <w:szCs w:val="20"/>
              </w:rPr>
              <w:t xml:space="preserve"> d’H</w:t>
            </w:r>
            <w:r>
              <w:rPr>
                <w:rFonts w:ascii="Arial Narrow" w:hAnsi="Arial Narrow"/>
                <w:sz w:val="20"/>
                <w:szCs w:val="20"/>
              </w:rPr>
              <w:t>ospitalet</w:t>
            </w:r>
            <w:r w:rsidR="00AF26A7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E13812" w:rsidRDefault="00AF26A7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Acabar de perfilar el nostre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P</w:t>
            </w:r>
            <w:bookmarkStart w:id="0" w:name="_GoBack"/>
            <w:bookmarkEnd w:id="0"/>
            <w:r w:rsidR="00E13812">
              <w:rPr>
                <w:rFonts w:ascii="Arial Narrow" w:hAnsi="Arial Narrow"/>
                <w:sz w:val="20"/>
                <w:szCs w:val="20"/>
              </w:rPr>
              <w:t xml:space="preserve">oint final del </w:t>
            </w:r>
            <w:proofErr w:type="spellStart"/>
            <w:r w:rsidR="00E13812"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 w:rsidR="00E13812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E13812" w:rsidRDefault="00E13812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Crear una nova pàgina : “ Presentació final del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“ i penjar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acabat.</w:t>
            </w:r>
          </w:p>
          <w:p w:rsidR="00E13812" w:rsidRPr="000472D9" w:rsidRDefault="00E13812" w:rsidP="00E13812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BE7790" w:rsidRDefault="00E13812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Primer de tot hem acabat de perfilar els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acrods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que ens quedaven pendents sobre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la intervenció educativa sobre els murals abstractes.</w:t>
            </w:r>
          </w:p>
          <w:p w:rsidR="00E13812" w:rsidRPr="00E13812" w:rsidRDefault="00E13812" w:rsidP="00E1381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Seguidament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enllesti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final tot repartint-nos les diapositives a exposar el dilluns a l’aula.</w:t>
            </w:r>
          </w:p>
          <w:p w:rsidR="000472D9" w:rsidRDefault="000472D9" w:rsidP="000472D9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E13812" w:rsidRDefault="00E13812" w:rsidP="00BE7790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Mirar de manera individual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, per tal de veure millores i corregir possibles errors. Abans de realitzar qualsevol canvi ho comunicarem a la resta del grup.</w:t>
            </w:r>
          </w:p>
          <w:p w:rsidR="00750CFA" w:rsidRDefault="00E13812" w:rsidP="00BE7790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Acabar de penjar les actes que ens faltaven. </w:t>
            </w:r>
            <w:r w:rsidR="00750CF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81664" w:rsidRDefault="00E13812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Penjar 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Power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Point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final de la presentació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E13812" w:rsidP="00E1381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Irene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Lamiel</w:t>
            </w:r>
            <w:proofErr w:type="spellEnd"/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E13812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  <w:r w:rsidR="00750CFA">
              <w:rPr>
                <w:rFonts w:ascii="Arial Narrow" w:hAnsi="Arial Narrow"/>
                <w:sz w:val="20"/>
                <w:szCs w:val="20"/>
              </w:rPr>
              <w:t>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E13812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Acabar de penjar les actes que ens faltaven.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BE7790" w:rsidRDefault="00E13812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Marina Font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750CFA" w:rsidP="00750CF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16/12/2011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50CFA" w:rsidRDefault="000472D9" w:rsidP="00702F83">
            <w:pPr>
              <w:rPr>
                <w:rFonts w:ascii="Arial Narrow" w:eastAsiaTheme="minorHAnsi" w:hAnsi="Arial Narrow" w:cstheme="minorHAnsi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50CFA" w:rsidRDefault="000472D9" w:rsidP="00702F83">
            <w:pPr>
              <w:rPr>
                <w:rFonts w:ascii="Arial Narrow" w:eastAsiaTheme="minorHAnsi" w:hAnsi="Arial Narrow" w:cstheme="minorBidi"/>
                <w:lang w:eastAsia="en-US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0472D9" w:rsidRDefault="000472D9" w:rsidP="00702F83"/>
        </w:tc>
      </w:tr>
    </w:tbl>
    <w:p w:rsidR="007F3F61" w:rsidRDefault="007F3F61"/>
    <w:sectPr w:rsidR="007F3F61" w:rsidSect="007F3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5DD"/>
    <w:multiLevelType w:val="hybridMultilevel"/>
    <w:tmpl w:val="E95E7522"/>
    <w:lvl w:ilvl="0" w:tplc="4BBAA4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54CC7"/>
    <w:multiLevelType w:val="hybridMultilevel"/>
    <w:tmpl w:val="BBC4F28E"/>
    <w:lvl w:ilvl="0" w:tplc="80A828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D9"/>
    <w:rsid w:val="000472D9"/>
    <w:rsid w:val="000C0B96"/>
    <w:rsid w:val="002F6300"/>
    <w:rsid w:val="00744C4D"/>
    <w:rsid w:val="00750CFA"/>
    <w:rsid w:val="007F3F61"/>
    <w:rsid w:val="00991425"/>
    <w:rsid w:val="00A11E41"/>
    <w:rsid w:val="00AF26A7"/>
    <w:rsid w:val="00BE7790"/>
    <w:rsid w:val="00D265C4"/>
    <w:rsid w:val="00E1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D9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0472D9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0472D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0472D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0472D9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472D9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0472D9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0472D9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472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D9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0472D9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0472D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0472D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0472D9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472D9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0472D9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0472D9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47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Mariina</cp:lastModifiedBy>
  <cp:revision>3</cp:revision>
  <dcterms:created xsi:type="dcterms:W3CDTF">2011-12-16T20:50:00Z</dcterms:created>
  <dcterms:modified xsi:type="dcterms:W3CDTF">2011-12-16T20:51:00Z</dcterms:modified>
</cp:coreProperties>
</file>