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845"/>
        <w:gridCol w:w="561"/>
        <w:gridCol w:w="2155"/>
        <w:gridCol w:w="956"/>
        <w:gridCol w:w="2486"/>
        <w:gridCol w:w="1354"/>
      </w:tblGrid>
      <w:tr w:rsidR="00DF2AD1" w:rsidRPr="00CB3766" w:rsidTr="00D71656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DF2AD1" w:rsidRPr="000E177C" w:rsidRDefault="00DF2AD1" w:rsidP="00D71656">
            <w:pPr>
              <w:pStyle w:val="Ttulo3"/>
              <w:rPr>
                <w:rFonts w:ascii="Arial Narrow" w:hAnsi="Arial Narrow"/>
                <w:sz w:val="20"/>
                <w:szCs w:val="20"/>
                <w:lang w:val="ca-ES"/>
              </w:rPr>
            </w:pPr>
            <w:r w:rsidRPr="000E177C">
              <w:rPr>
                <w:rFonts w:ascii="Arial Narrow" w:hAnsi="Arial Narrow"/>
                <w:sz w:val="20"/>
                <w:szCs w:val="20"/>
                <w:lang w:val="ca-ES"/>
              </w:rPr>
              <w:t>ACTA Núm. 1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DF2AD1" w:rsidRPr="000E177C" w:rsidRDefault="00DF2AD1" w:rsidP="00D71656">
            <w:pPr>
              <w:pStyle w:val="Ttulo4"/>
              <w:rPr>
                <w:rFonts w:ascii="Arial Narrow" w:hAnsi="Arial Narrow"/>
                <w:sz w:val="20"/>
                <w:szCs w:val="20"/>
                <w:lang w:val="ca-ES"/>
              </w:rPr>
            </w:pPr>
            <w:r w:rsidRPr="000E177C">
              <w:rPr>
                <w:rFonts w:ascii="Arial Narrow" w:hAnsi="Arial Narrow"/>
                <w:sz w:val="20"/>
                <w:szCs w:val="20"/>
                <w:lang w:val="ca-ES"/>
              </w:rPr>
              <w:t>Data : 4 d’octubre del 2011</w:t>
            </w:r>
          </w:p>
        </w:tc>
      </w:tr>
      <w:tr w:rsidR="00DF2AD1" w:rsidRPr="007D49A4" w:rsidTr="00D71656">
        <w:trPr>
          <w:trHeight w:val="229"/>
          <w:jc w:val="center"/>
        </w:trPr>
        <w:tc>
          <w:tcPr>
            <w:tcW w:w="9357" w:type="dxa"/>
            <w:gridSpan w:val="6"/>
            <w:tcBorders>
              <w:bottom w:val="single" w:sz="4" w:space="0" w:color="C0C0C0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DF2AD1" w:rsidRPr="00CB3766" w:rsidRDefault="00DF2AD1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DF2AD1" w:rsidRPr="00CF05B3" w:rsidRDefault="00DF2AD1" w:rsidP="00D71656">
            <w:pPr>
              <w:rPr>
                <w:rFonts w:ascii="Arial Narrow" w:hAnsi="Arial Narrow"/>
                <w:sz w:val="24"/>
              </w:rPr>
            </w:pPr>
            <w:r w:rsidRPr="00CF05B3"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Arnal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Cañisá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Clavaguera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Guilló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Lamiel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>.</w:t>
            </w:r>
          </w:p>
        </w:tc>
      </w:tr>
      <w:tr w:rsidR="00DF2AD1" w:rsidRPr="007D49A4" w:rsidTr="00D71656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DF2AD1" w:rsidRPr="00CB3766" w:rsidRDefault="00DF2AD1" w:rsidP="00D71656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</w:t>
            </w:r>
            <w:r w:rsidRPr="00CB3766">
              <w:rPr>
                <w:rFonts w:ascii="Arial Narrow" w:hAnsi="Arial Narrow"/>
                <w:sz w:val="20"/>
                <w:szCs w:val="20"/>
              </w:rPr>
              <w:t xml:space="preserve"> a tractar: </w:t>
            </w:r>
          </w:p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  <w:p w:rsidR="00DF2AD1" w:rsidRPr="00EC3776" w:rsidRDefault="00DF2AD1" w:rsidP="00DF2AD1">
            <w:pPr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 w:rsidRPr="00EC3776">
              <w:rPr>
                <w:rFonts w:ascii="Arial Narrow" w:hAnsi="Arial Narrow"/>
                <w:sz w:val="24"/>
              </w:rPr>
              <w:t xml:space="preserve">Creació del nostre </w:t>
            </w:r>
            <w:proofErr w:type="spellStart"/>
            <w:r w:rsidRPr="00EC3776">
              <w:rPr>
                <w:rFonts w:ascii="Arial Narrow" w:hAnsi="Arial Narrow"/>
                <w:sz w:val="24"/>
              </w:rPr>
              <w:t>wiki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  <w:p w:rsidR="00DF2AD1" w:rsidRPr="00EC3776" w:rsidRDefault="00DF2AD1" w:rsidP="00DF2AD1">
            <w:pPr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 w:rsidRPr="00EC3776">
              <w:rPr>
                <w:rFonts w:ascii="Arial Narrow" w:hAnsi="Arial Narrow"/>
                <w:sz w:val="24"/>
              </w:rPr>
              <w:t>Convidar a les professores que ens faran un seguiment al llarg del semestre</w:t>
            </w:r>
            <w:r>
              <w:rPr>
                <w:rFonts w:ascii="Arial Narrow" w:hAnsi="Arial Narrow"/>
                <w:sz w:val="24"/>
              </w:rPr>
              <w:t>.</w:t>
            </w:r>
          </w:p>
          <w:p w:rsidR="00DF2AD1" w:rsidRPr="00EC3776" w:rsidRDefault="00DF2AD1" w:rsidP="00DF2AD1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EC3776">
              <w:rPr>
                <w:rFonts w:ascii="Arial Narrow" w:hAnsi="Arial Narrow"/>
                <w:sz w:val="24"/>
              </w:rPr>
              <w:t>Acabar de modificar i revisar el treball</w:t>
            </w:r>
            <w:r>
              <w:rPr>
                <w:rFonts w:ascii="Arial Narrow" w:hAnsi="Arial Narrow"/>
                <w:sz w:val="24"/>
              </w:rPr>
              <w:t xml:space="preserve"> cooperatiu</w:t>
            </w:r>
            <w:r w:rsidRPr="00EC3776">
              <w:rPr>
                <w:rFonts w:ascii="Arial Narrow" w:hAnsi="Arial Narrow"/>
                <w:sz w:val="24"/>
              </w:rPr>
              <w:t xml:space="preserve"> </w:t>
            </w:r>
            <w:r>
              <w:rPr>
                <w:rFonts w:ascii="Arial Narrow" w:hAnsi="Arial Narrow"/>
                <w:sz w:val="24"/>
              </w:rPr>
              <w:t>titulat “ L’equip de futbol”.</w:t>
            </w:r>
          </w:p>
          <w:p w:rsidR="00DF2AD1" w:rsidRPr="00CB3766" w:rsidRDefault="00DF2AD1" w:rsidP="00D71656">
            <w:pPr>
              <w:ind w:left="108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DF2AD1" w:rsidRPr="00CB3766" w:rsidRDefault="00DF2AD1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bookmarkStart w:id="0" w:name="MinuteItems"/>
            <w:bookmarkStart w:id="1" w:name="MinuteTopicSection"/>
            <w:bookmarkEnd w:id="0"/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DF2AD1" w:rsidRDefault="00DF2AD1" w:rsidP="00DF2AD1">
            <w:pPr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Fer una ullada al “ Quadern d’equip “ per començar-lo a la propera sessió.</w:t>
            </w:r>
          </w:p>
          <w:p w:rsidR="00DF2AD1" w:rsidRPr="00CF05B3" w:rsidRDefault="00DF2AD1" w:rsidP="00D71656">
            <w:pPr>
              <w:ind w:left="1080"/>
              <w:rPr>
                <w:rFonts w:ascii="Arial Narrow" w:hAnsi="Arial Narrow"/>
                <w:sz w:val="24"/>
              </w:rPr>
            </w:pP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DF2AD1" w:rsidRPr="00CB3766" w:rsidRDefault="00DF2AD1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F2AD1">
            <w:pPr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Penjar el </w:t>
            </w:r>
            <w:proofErr w:type="spellStart"/>
            <w:r>
              <w:rPr>
                <w:rFonts w:ascii="Arial Narrow" w:hAnsi="Arial Narrow"/>
                <w:sz w:val="24"/>
              </w:rPr>
              <w:t>power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</w:rPr>
              <w:t>point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sobre el treball cooperatiu en el </w:t>
            </w:r>
            <w:proofErr w:type="spellStart"/>
            <w:r>
              <w:rPr>
                <w:rFonts w:ascii="Arial Narrow" w:hAnsi="Arial Narrow"/>
                <w:sz w:val="24"/>
              </w:rPr>
              <w:t>Wiki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DF2AD1" w:rsidRPr="00CB3766" w:rsidRDefault="00DF2AD1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DF2AD1" w:rsidRPr="00CB3766" w:rsidRDefault="00DF2AD1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bookmarkStart w:id="2" w:name="MinutePersonResponsible"/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  <w:bookmarkEnd w:id="2"/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DF2AD1" w:rsidRPr="00CB3766" w:rsidRDefault="00DF2AD1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bookmarkStart w:id="3" w:name="MinuteDeadline"/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</w:t>
            </w:r>
            <w:bookmarkEnd w:id="3"/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Ç</w:t>
            </w: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EC3776" w:rsidRDefault="00DF2AD1" w:rsidP="00D71656">
            <w:pPr>
              <w:rPr>
                <w:rFonts w:ascii="Arial Narrow" w:hAnsi="Arial Narrow"/>
                <w:sz w:val="24"/>
              </w:rPr>
            </w:pPr>
            <w:r w:rsidRPr="00EC3776">
              <w:rPr>
                <w:rFonts w:ascii="Arial Narrow" w:hAnsi="Arial Narrow"/>
                <w:sz w:val="24"/>
              </w:rPr>
              <w:t xml:space="preserve">Decidir les tasques que realitzarà cadascuna </w:t>
            </w:r>
          </w:p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EC3776" w:rsidRDefault="00DF2AD1" w:rsidP="00D71656">
            <w:pPr>
              <w:rPr>
                <w:rFonts w:ascii="Arial Narrow" w:hAnsi="Arial Narrow"/>
                <w:sz w:val="24"/>
              </w:rPr>
            </w:pPr>
            <w:r w:rsidRPr="00EC3776">
              <w:rPr>
                <w:rFonts w:ascii="Arial Narrow" w:hAnsi="Arial Narrow"/>
                <w:sz w:val="24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07/10/2011</w:t>
            </w: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F05B3" w:rsidRDefault="00DF2AD1" w:rsidP="00D71656">
            <w:pPr>
              <w:rPr>
                <w:rFonts w:ascii="Arial Narrow" w:hAnsi="Arial Narrow"/>
                <w:sz w:val="24"/>
              </w:rPr>
            </w:pPr>
            <w:r w:rsidRPr="00EC3776">
              <w:rPr>
                <w:rFonts w:ascii="Arial Narrow" w:hAnsi="Arial Narrow"/>
                <w:sz w:val="24"/>
              </w:rPr>
              <w:t>Pensar diversos objectius sobre</w:t>
            </w:r>
            <w:r>
              <w:rPr>
                <w:rFonts w:ascii="Arial Narrow" w:hAnsi="Arial Narrow"/>
                <w:sz w:val="24"/>
              </w:rPr>
              <w:t xml:space="preserve"> el treball en equip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F05B3" w:rsidRDefault="00DF2AD1" w:rsidP="00D71656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07/10/2011</w:t>
            </w: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F05B3" w:rsidRDefault="00DF2AD1" w:rsidP="00D71656">
            <w:pPr>
              <w:rPr>
                <w:rFonts w:ascii="Arial Narrow" w:hAnsi="Arial Narrow"/>
                <w:sz w:val="24"/>
              </w:rPr>
            </w:pPr>
            <w:proofErr w:type="spellStart"/>
            <w:r>
              <w:rPr>
                <w:rFonts w:ascii="Arial Narrow" w:hAnsi="Arial Narrow"/>
                <w:sz w:val="24"/>
              </w:rPr>
              <w:t>Assignar-se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un compromís personal per tal de dur-lo a terme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F05B3" w:rsidRDefault="00DF2AD1" w:rsidP="00D71656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07/10/2011</w:t>
            </w: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DF2AD1" w:rsidRPr="00CB3766" w:rsidRDefault="00DF2AD1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2AD1" w:rsidRPr="007D49A4" w:rsidTr="00D71656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DF2AD1" w:rsidRPr="007E5E85" w:rsidRDefault="00DF2AD1" w:rsidP="00D71656"/>
        </w:tc>
        <w:bookmarkEnd w:id="1"/>
      </w:tr>
    </w:tbl>
    <w:p w:rsidR="00921712" w:rsidRDefault="00921712"/>
    <w:sectPr w:rsidR="00921712" w:rsidSect="00921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2AD1"/>
    <w:rsid w:val="00921712"/>
    <w:rsid w:val="00DF2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AD1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DF2AD1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DF2AD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DF2AD1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DF2AD1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DF2AD1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DF2AD1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DF2AD1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Company>Fundació Blanquerna - URL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Servei d'Informàtica FB</cp:lastModifiedBy>
  <cp:revision>1</cp:revision>
  <dcterms:created xsi:type="dcterms:W3CDTF">2011-11-14T12:10:00Z</dcterms:created>
  <dcterms:modified xsi:type="dcterms:W3CDTF">2011-11-14T12:10:00Z</dcterms:modified>
</cp:coreProperties>
</file>